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417"/>
        <w:gridCol w:w="5877"/>
      </w:tblGrid>
      <w:tr w:rsidR="00C01D1E" w:rsidRPr="00C01D1E" w:rsidTr="00FB2CDF">
        <w:trPr>
          <w:tblCellSpacing w:w="7" w:type="dxa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պաշտոն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000000"/>
                <w:sz w:val="21"/>
                <w:lang w:eastAsia="ru-RU"/>
              </w:rPr>
              <w:t>Գանձապահ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Կազմակերպություն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83157F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="00C01D1E" w:rsidRPr="00C01D1E">
                <w:rPr>
                  <w:rFonts w:ascii="Arial" w:eastAsia="Times New Roman" w:hAnsi="Arial" w:cs="Arial"/>
                  <w:b/>
                  <w:bCs/>
                  <w:color w:val="24749C"/>
                  <w:sz w:val="18"/>
                  <w:lang w:eastAsia="ru-RU"/>
                </w:rPr>
                <w:t>GOLD'S GYM</w:t>
              </w:r>
            </w:hyperlink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սկիզբ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Շտապ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Տևողություն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Երկարաժամկետ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տեսակ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Ամբողջ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օր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կրթության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աստիճան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Բակալավր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լեզուներ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Հայերեն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Անգլերեն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Ռուսերեն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նկարագրություն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Gold's Gym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մարզասրահին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անհրաժեշտ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է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փորձառու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գանձապահ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Աշխատանքի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պարտականություններ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Կանխիկ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անկանխիկ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գումարների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ընդունում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գրանցում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ըստ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սահմանված</w:t>
            </w:r>
            <w:r w:rsidR="0089013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կանոնակարգի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Անդորրագրերի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ստացականների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հանձնում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հաճախորդներին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Պայմանագրերի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մուտքագրում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համակարգ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արխիվացում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Օրեկան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ամսեկան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հաշվետվությունների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կազմում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Հաճախորդների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որակյալ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և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հարգալից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սպասարկում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Ընթացիկ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այլ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գործառույթների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իրականացում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Պահանջվող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որակավորում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Բարձրագույն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տնտեսագիտական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/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ֆինանսական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կրթություն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Համակարգչային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գիտելիքներ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ՀԾ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MS Office: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Անգլերեն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լեզվի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գերազանց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իմացություն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Պատասխանատվության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բարձր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զգացում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Հաճախորդների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հաղորդակցվելու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հմտություն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*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Թիմում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աշխատելու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ունակություն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C01D1E" w:rsidRPr="00C01D1E" w:rsidTr="00C01D1E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E6385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Լրացուցիչ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b/>
                <w:bCs/>
                <w:color w:val="1E6385"/>
                <w:sz w:val="18"/>
                <w:lang w:eastAsia="ru-RU"/>
              </w:rPr>
              <w:t>տեղեկություններ</w:t>
            </w:r>
            <w:r w:rsidRPr="00C01D1E">
              <w:rPr>
                <w:rFonts w:ascii="Arial" w:eastAsia="Times New Roman" w:hAnsi="Arial" w:cs="Arial"/>
                <w:b/>
                <w:bCs/>
                <w:color w:val="1E6385"/>
                <w:sz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01D1E" w:rsidRPr="00C01D1E" w:rsidRDefault="00C01D1E" w:rsidP="00C01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Ցանկացողներին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խնդրում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ենք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իրենց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ինքնակենսագրությունը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նկարի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հետ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միասին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ուղարկել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hr@goldsgym.am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էլ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հասցեին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Նամակի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վերնագրում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խնդրում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ենք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նշել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այն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պաշտոնի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անվանումը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որին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հավակնում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01D1E">
              <w:rPr>
                <w:rFonts w:ascii="Sylfaen" w:eastAsia="Times New Roman" w:hAnsi="Sylfaen" w:cs="Sylfaen"/>
                <w:color w:val="000000"/>
                <w:sz w:val="18"/>
                <w:szCs w:val="18"/>
                <w:lang w:eastAsia="ru-RU"/>
              </w:rPr>
              <w:t>եք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:</w:t>
            </w:r>
            <w:r w:rsidRPr="00C01D1E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 </w:t>
            </w:r>
          </w:p>
        </w:tc>
      </w:tr>
    </w:tbl>
    <w:p w:rsidR="00C908EC" w:rsidRPr="00C01D1E" w:rsidRDefault="00C908EC" w:rsidP="00C01D1E"/>
    <w:sectPr w:rsidR="00C908EC" w:rsidRPr="00C01D1E" w:rsidSect="00D5191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908EC"/>
    <w:rsid w:val="00235991"/>
    <w:rsid w:val="002E0317"/>
    <w:rsid w:val="00503613"/>
    <w:rsid w:val="0083157F"/>
    <w:rsid w:val="00890137"/>
    <w:rsid w:val="00C01D1E"/>
    <w:rsid w:val="00C908EC"/>
    <w:rsid w:val="00D5191E"/>
    <w:rsid w:val="00F51405"/>
    <w:rsid w:val="00FB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28EE1-9A18-4D1F-962A-0C5060D1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1D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01D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01D1E"/>
  </w:style>
  <w:style w:type="paragraph" w:styleId="BalloonText">
    <w:name w:val="Balloon Text"/>
    <w:basedOn w:val="Normal"/>
    <w:link w:val="BalloonTextChar"/>
    <w:uiPriority w:val="99"/>
    <w:semiHidden/>
    <w:unhideWhenUsed/>
    <w:rsid w:val="00C0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.am/account/companyprofile/f/450/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Hr-user</cp:lastModifiedBy>
  <cp:revision>7</cp:revision>
  <dcterms:created xsi:type="dcterms:W3CDTF">2014-09-25T09:53:00Z</dcterms:created>
  <dcterms:modified xsi:type="dcterms:W3CDTF">2015-09-07T12:10:00Z</dcterms:modified>
</cp:coreProperties>
</file>